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ст. Отрадная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х.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11:30;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13:00;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15:00;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